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EB" w:rsidRDefault="00690F97">
      <w:pPr>
        <w:rPr>
          <w:b/>
        </w:rPr>
      </w:pPr>
      <w:r w:rsidRPr="00690F97">
        <w:rPr>
          <w:b/>
        </w:rPr>
        <w:t>Protokoll Treffen der Klanginitiative BerlinBrandenburg am 18.06.18</w:t>
      </w:r>
    </w:p>
    <w:p w:rsidR="00690F97" w:rsidRDefault="00690F97">
      <w:pPr>
        <w:rPr>
          <w:b/>
        </w:rPr>
      </w:pPr>
    </w:p>
    <w:p w:rsidR="00690F97" w:rsidRDefault="00690F97">
      <w:r>
        <w:t xml:space="preserve">Beginn 18.00 Uhr – Ende 21.00 Uhr – 9 </w:t>
      </w:r>
      <w:proofErr w:type="spellStart"/>
      <w:r>
        <w:t>TeilnehmerInnen</w:t>
      </w:r>
      <w:proofErr w:type="spellEnd"/>
    </w:p>
    <w:p w:rsidR="00690F97" w:rsidRDefault="00690F97"/>
    <w:p w:rsidR="00690F97" w:rsidRDefault="001F721F">
      <w:r>
        <w:t xml:space="preserve"> </w:t>
      </w:r>
      <w:r w:rsidR="00690F97">
        <w:t xml:space="preserve">In einer Vorstellungsrunde </w:t>
      </w:r>
      <w:r w:rsidR="00986CBD">
        <w:t>berichtete</w:t>
      </w:r>
      <w:r w:rsidR="00690F97">
        <w:t xml:space="preserve"> jeder, </w:t>
      </w:r>
      <w:r>
        <w:t>in welchen Gebieten</w:t>
      </w:r>
      <w:r w:rsidR="00690F97">
        <w:t xml:space="preserve"> er mit dem Klang unterwegs ist.</w:t>
      </w:r>
    </w:p>
    <w:p w:rsidR="00690F97" w:rsidRDefault="00690F97"/>
    <w:p w:rsidR="00690F97" w:rsidRDefault="00690F97">
      <w:r>
        <w:t xml:space="preserve">Es gibt einen </w:t>
      </w:r>
      <w:r w:rsidRPr="00690F97">
        <w:rPr>
          <w:b/>
        </w:rPr>
        <w:t>Tagesworkshop</w:t>
      </w:r>
      <w:r>
        <w:t xml:space="preserve"> auf der Stutenmilchfarm mit Juliane </w:t>
      </w:r>
      <w:proofErr w:type="spellStart"/>
      <w:r>
        <w:t>Stübe</w:t>
      </w:r>
      <w:proofErr w:type="spellEnd"/>
      <w:r>
        <w:t xml:space="preserve"> und Elvira Hagen zum </w:t>
      </w:r>
    </w:p>
    <w:p w:rsidR="00690F97" w:rsidRDefault="00690F97">
      <w:r>
        <w:rPr>
          <w:b/>
        </w:rPr>
        <w:t xml:space="preserve">Tabu-Thema Sterben – </w:t>
      </w:r>
      <w:r>
        <w:t>Einführung in die komplementäre Sterbebegleitung</w:t>
      </w:r>
    </w:p>
    <w:p w:rsidR="00690F97" w:rsidRDefault="00690F97">
      <w:r>
        <w:t>Die Termine sind der 07. September und der 20. Oktober, jeweils von 09.30 -18.00 Uhr</w:t>
      </w:r>
    </w:p>
    <w:p w:rsidR="008D3B16" w:rsidRDefault="008D3B16"/>
    <w:p w:rsidR="008D3B16" w:rsidRPr="00690F97" w:rsidRDefault="008D3B16">
      <w:r>
        <w:t xml:space="preserve">Weiter Infos und Anmeldung bei Juliane </w:t>
      </w:r>
      <w:proofErr w:type="spellStart"/>
      <w:r>
        <w:t>Stübe</w:t>
      </w:r>
      <w:proofErr w:type="spellEnd"/>
      <w:r>
        <w:t xml:space="preserve"> Tel.: 0172 182899 </w:t>
      </w:r>
      <w:hyperlink r:id="rId4" w:history="1">
        <w:r w:rsidRPr="00414F8A">
          <w:rPr>
            <w:rStyle w:val="Hyperlink"/>
          </w:rPr>
          <w:t>klangstuebe@mail.de</w:t>
        </w:r>
      </w:hyperlink>
      <w:r>
        <w:t xml:space="preserve"> und </w:t>
      </w:r>
    </w:p>
    <w:p w:rsidR="00690F97" w:rsidRDefault="008D3B16">
      <w:r>
        <w:tab/>
      </w:r>
      <w:r>
        <w:tab/>
      </w:r>
      <w:r>
        <w:tab/>
      </w:r>
      <w:r>
        <w:tab/>
        <w:t xml:space="preserve">   Elvira Hagen Tel.: 03321 744880 </w:t>
      </w:r>
      <w:hyperlink r:id="rId5" w:history="1">
        <w:r w:rsidRPr="00414F8A">
          <w:rPr>
            <w:rStyle w:val="Hyperlink"/>
          </w:rPr>
          <w:t>info@stutenmilchfarm.de</w:t>
        </w:r>
      </w:hyperlink>
      <w:r>
        <w:t xml:space="preserve"> </w:t>
      </w:r>
    </w:p>
    <w:p w:rsidR="008D3B16" w:rsidRDefault="008D3B16"/>
    <w:p w:rsidR="008D3B16" w:rsidRDefault="008D3B16">
      <w:r>
        <w:t xml:space="preserve">Zum Klingenden September findet auf dem Südgelände in Schöneberg am </w:t>
      </w:r>
      <w:r w:rsidRPr="001F721F">
        <w:rPr>
          <w:b/>
        </w:rPr>
        <w:t>02.09.18</w:t>
      </w:r>
      <w:r>
        <w:t xml:space="preserve"> wieder eine </w:t>
      </w:r>
      <w:r w:rsidRPr="001F721F">
        <w:rPr>
          <w:b/>
        </w:rPr>
        <w:t xml:space="preserve">Klangveranstaltung </w:t>
      </w:r>
      <w:r>
        <w:t xml:space="preserve">statt, die von Anita Böttcher organisiert wird. </w:t>
      </w:r>
      <w:r w:rsidR="001F721F">
        <w:t xml:space="preserve">Es werden noch einige Mitwirkende benötigt. </w:t>
      </w:r>
      <w:r>
        <w:t>Wer sich daran beteiligen möchte, kann sich gern bei Anita melden.</w:t>
      </w:r>
    </w:p>
    <w:p w:rsidR="008D3B16" w:rsidRDefault="008D3B16"/>
    <w:p w:rsidR="008D3B16" w:rsidRDefault="008D3B16"/>
    <w:p w:rsidR="008D3B16" w:rsidRDefault="008D3B16">
      <w:r>
        <w:t xml:space="preserve">Die Vorbereitungen für den klingenden September </w:t>
      </w:r>
      <w:r w:rsidRPr="00986CBD">
        <w:rPr>
          <w:b/>
        </w:rPr>
        <w:t>2019</w:t>
      </w:r>
      <w:r>
        <w:t xml:space="preserve"> gehen bald los. </w:t>
      </w:r>
    </w:p>
    <w:p w:rsidR="008D3B16" w:rsidRDefault="008D3B16">
      <w:r>
        <w:t xml:space="preserve">Am </w:t>
      </w:r>
      <w:r w:rsidRPr="00762D99">
        <w:rPr>
          <w:b/>
        </w:rPr>
        <w:t>07.September 2019</w:t>
      </w:r>
      <w:r>
        <w:t xml:space="preserve"> gibt es in </w:t>
      </w:r>
      <w:proofErr w:type="spellStart"/>
      <w:r>
        <w:t>Großziethen</w:t>
      </w:r>
      <w:proofErr w:type="spellEnd"/>
      <w:r>
        <w:t xml:space="preserve"> das </w:t>
      </w:r>
      <w:r w:rsidRPr="00762D99">
        <w:rPr>
          <w:b/>
        </w:rPr>
        <w:t>2. Regionalforum KlangErleben</w:t>
      </w:r>
      <w:r>
        <w:t xml:space="preserve"> als Tagesveranstaltung. Wer Interesse hat daran mitzuwirken, kann sich gern ab Oktober 2018 bei Britta </w:t>
      </w:r>
      <w:proofErr w:type="spellStart"/>
      <w:r>
        <w:t>Armbr</w:t>
      </w:r>
      <w:r w:rsidR="00762D99">
        <w:t>ö</w:t>
      </w:r>
      <w:r>
        <w:t>ster</w:t>
      </w:r>
      <w:proofErr w:type="spellEnd"/>
      <w:r w:rsidR="00762D99">
        <w:t xml:space="preserve"> oder bei Eva melden. Es werden auch Vorschläge für Vorträge und Workshops gesammelt.</w:t>
      </w:r>
    </w:p>
    <w:p w:rsidR="00762D99" w:rsidRDefault="00762D99"/>
    <w:p w:rsidR="00762D99" w:rsidRDefault="00762D99">
      <w:r>
        <w:t xml:space="preserve">Ein großes Treffen der Klanginitiative findet auch im nächsten Jahr wieder statt und zwar am </w:t>
      </w:r>
    </w:p>
    <w:p w:rsidR="00762D99" w:rsidRDefault="00762D99">
      <w:r>
        <w:rPr>
          <w:b/>
        </w:rPr>
        <w:t>10. März 2019 von 10.00-18.00 Uhr</w:t>
      </w:r>
      <w:r>
        <w:t xml:space="preserve"> in der Akazienstr. 27. </w:t>
      </w:r>
      <w:r w:rsidR="00B21C38">
        <w:t xml:space="preserve">Kostenbeitrag 50,00 €. Die Teilnehmerzahl ist auf 30 Personen begrenzt. Wer sich rechtzeitig einen Patz reservieren möchte, kann sich schon per Mail bei Anita oder Eva melden. </w:t>
      </w:r>
    </w:p>
    <w:p w:rsidR="00B21C38" w:rsidRDefault="00B21C38"/>
    <w:p w:rsidR="00B21C38" w:rsidRDefault="00B21C38">
      <w:r>
        <w:t xml:space="preserve">Vom </w:t>
      </w:r>
      <w:r w:rsidRPr="00B21C38">
        <w:rPr>
          <w:b/>
        </w:rPr>
        <w:t>02.-04.11.2018</w:t>
      </w:r>
      <w:r>
        <w:t xml:space="preserve"> findet die Fachverbandstagung in der Rhönakademie mit interessanten Vorträgen und Workshops und mit Peter Hess statt. Das Programm und ein Anmeldeformular ist auf unserer </w:t>
      </w:r>
      <w:hyperlink r:id="rId6" w:history="1">
        <w:r w:rsidRPr="00414F8A">
          <w:rPr>
            <w:rStyle w:val="Hyperlink"/>
          </w:rPr>
          <w:t>www.phi-berlinbrandeburg.de</w:t>
        </w:r>
      </w:hyperlink>
      <w:r>
        <w:t xml:space="preserve"> zu finden.</w:t>
      </w:r>
    </w:p>
    <w:p w:rsidR="00B21C38" w:rsidRDefault="00B21C38"/>
    <w:p w:rsidR="00690F97" w:rsidRDefault="00B21C38">
      <w:r>
        <w:t xml:space="preserve">Es wurde noch viel über das Thema Datenschutz diskutiert. </w:t>
      </w:r>
    </w:p>
    <w:p w:rsidR="00B21C38" w:rsidRDefault="00B21C38"/>
    <w:p w:rsidR="00B21C38" w:rsidRDefault="00B21C38">
      <w:r>
        <w:t>Zum Ausklang gab es für einige noch Anwesende eine praktische Übung mit Klang für die Hauptmeridiane.</w:t>
      </w:r>
    </w:p>
    <w:p w:rsidR="00B21C38" w:rsidRDefault="00B21C38"/>
    <w:p w:rsidR="00B21C38" w:rsidRDefault="00B21C38">
      <w:r>
        <w:t>Das nächste Treffen mit Anita steht noch nicht fest. Der Termin wird zeitnah bekanntgegeben.</w:t>
      </w:r>
    </w:p>
    <w:p w:rsidR="001F721F" w:rsidRDefault="001F721F"/>
    <w:p w:rsidR="001F721F" w:rsidRPr="00690F97" w:rsidRDefault="001F721F">
      <w:pPr>
        <w:rPr>
          <w:b/>
        </w:rPr>
      </w:pPr>
      <w:r>
        <w:t>Einen weiterhin schönen Sommer wünscht Euer Klangteam</w:t>
      </w:r>
    </w:p>
    <w:sectPr w:rsidR="001F721F" w:rsidRPr="00690F97" w:rsidSect="000E24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690F97"/>
    <w:rsid w:val="000E24EB"/>
    <w:rsid w:val="00195574"/>
    <w:rsid w:val="001F721F"/>
    <w:rsid w:val="0037169E"/>
    <w:rsid w:val="0037370D"/>
    <w:rsid w:val="004D3079"/>
    <w:rsid w:val="00690F97"/>
    <w:rsid w:val="00762D99"/>
    <w:rsid w:val="008D3B16"/>
    <w:rsid w:val="00986CBD"/>
    <w:rsid w:val="00AE6A93"/>
    <w:rsid w:val="00B2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A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E6A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E6A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rVerweis">
    <w:name w:val="Subtle Reference"/>
    <w:basedOn w:val="Absatz-Standardschriftart"/>
    <w:uiPriority w:val="31"/>
    <w:qFormat/>
    <w:rsid w:val="00AE6A93"/>
    <w:rPr>
      <w:smallCaps/>
      <w:color w:val="C0504D" w:themeColor="accent2"/>
      <w:u w:val="single"/>
    </w:rPr>
  </w:style>
  <w:style w:type="character" w:styleId="Hyperlink">
    <w:name w:val="Hyperlink"/>
    <w:basedOn w:val="Absatz-Standardschriftart"/>
    <w:uiPriority w:val="99"/>
    <w:unhideWhenUsed/>
    <w:rsid w:val="008D3B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i-berlinbrandeburg.de" TargetMode="External"/><Relationship Id="rId5" Type="http://schemas.openxmlformats.org/officeDocument/2006/relationships/hyperlink" Target="mailto:info@stutenmilchfarm.de" TargetMode="External"/><Relationship Id="rId4" Type="http://schemas.openxmlformats.org/officeDocument/2006/relationships/hyperlink" Target="mailto:klangstuebe@mai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</dc:creator>
  <cp:lastModifiedBy>Eva-Maria</cp:lastModifiedBy>
  <cp:revision>2</cp:revision>
  <dcterms:created xsi:type="dcterms:W3CDTF">2018-08-13T17:26:00Z</dcterms:created>
  <dcterms:modified xsi:type="dcterms:W3CDTF">2018-08-17T09:30:00Z</dcterms:modified>
</cp:coreProperties>
</file>